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南京正道软件科技有限公司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20863-2025-Q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吴亚清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513583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