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南京正道软件科技有限公司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2025年06月28日下午至2025年06月28日下午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0458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