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南京正道软件科技有限公司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20863-2025-Q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南京市雨花台区软件大道180号大数据8号楼506室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江苏省南京市雨花台区凤展路32号科创城A3幢1008室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徐由青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13951654362 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xuyouqing@thinglinks.cn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14:00至2025年06月28日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Q:计算机应用软件开发及相关技术服务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2045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吴亚清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519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