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山东合茂供应链管理有限公司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21177-2025-QEO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4738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