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北京明秀顺兴隆商贸有限公司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张丽、柯林平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2025年11月01日上午至2025年11月02日上午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196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