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59"/>
        <w:gridCol w:w="58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8"/>
        <w:gridCol w:w="55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45A96"/>
    <w:rsid w:val="24615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2021-06-10T06:46:23Z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4B74058C9A22427C8948E08C6D42C54A</vt:lpwstr>
  </property>
</Properties>
</file>