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成都华谊君羊金属制品有限公司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0599-2019-QEO-2021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2021年6月10日上午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2021年6月10日下午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2021年6月10日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943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2021-06-06T03:05:26Z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932F3098B0CE4E82BFB9A622776679A9</vt:lpwstr>
  </property>
</Properties>
</file>