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四川省景成匠心建筑劳务有限公司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0325-2019-QEO-2021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2021年6月11日上午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2021年6月11日下午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2021年6月11</w:t>
            </w:r>
            <w:bookmarkStart w:id="8" w:name="_GoBack"/>
            <w:bookmarkEnd w:id="8"/>
            <w:r>
              <w:rPr>
                <w:rFonts w:hint="eastAsia"/>
                <w:sz w:val="24"/>
                <w:szCs w:val="24"/>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096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2021-06-06T07:23:03Z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C5A8F9527B064905BFFA37693B217255</vt:lpwstr>
  </property>
</Properties>
</file>