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1452245</wp:posOffset>
                  </wp:positionH>
                  <wp:positionV relativeFrom="paragraph">
                    <wp:posOffset>270510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BC0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2021-06-05T06:30:08Z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DBE6A9ECBBF14001990896A8A4E4B31B</vt:lpwstr>
  </property>
</Properties>
</file>