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杭州富阳诺德液压技术有限公司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2021年06月08日 上午至2021年06月08日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