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903D90"/>
    <w:rsid w:val="3B7E1C29"/>
    <w:rsid w:val="3CA12BF0"/>
    <w:rsid w:val="47B31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2021-06-07T06:33:34Z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38A7DFDE585645E6A38D687160A73DD1</vt:lpwstr>
  </property>
</Properties>
</file>