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河北雄安寨里混凝土有限公司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李丽英、陈文阁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2025年11月24日上午至2025年11月24日下午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9947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