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961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2021-06-29T03:51:49Z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CD8E7CB00CE24ECC91152AE5DCABB78E</vt:lpwstr>
  </property>
</Properties>
</file>