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宣恩县德诚节能建材有限公司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0566-2021-QEO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914228250661324441</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50人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2021.6.28</w:t>
            </w:r>
            <w:bookmarkStart w:id="3" w:name="_GoBack"/>
            <w:bookmarkEnd w:id="3"/>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CA4F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2021-06-25T08:49:06Z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08C1E457C4294D6DA403392C1162ABE0</vt:lpwstr>
  </property>
</Properties>
</file>