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黄骅市诺尔交通设施有限公司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10689-2025-EO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黄骅市常郭镇东马连庄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黄骅市常郭镇东马连庄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王振雨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15532884990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15532884990@163.com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08:30至2025年06月10日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E:金属防眩板的生产所涉及场所的相关环境管理活动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O:金属防眩板的生产所涉及场所的相关职业健康安全管理活动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E:17.12.05,O:17.12.05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15230793880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12937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9192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