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帕普特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06日 上午至2021年06月0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