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重庆科盛模具有限公司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E44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2021-06-04T10:12:04Z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