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奥尔达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1月03日 上午至2019年11月03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