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0547-2019-Q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北京奥尔达科技有限公司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29.10.07,34.05.00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北京奥尔达科技有限公司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北京市朝阳区惠新里214号楼808号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100029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北京市朝阳区惠新里214号楼808号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100029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薛文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18761220861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薛文</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戴斌</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机械设备（石油机械设备）、仪器仪表的销售；氢气发生器、程序芯片、温控板设计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29.10.07;34.05.00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