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北京奥尔达科技有限公司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薛文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18761220861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机械设备（石油机械设备）、仪器仪表的销售；氢气发生器、程序芯片、温控板设计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29.10.07;34.05.00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2019年11月03日 上午至2019年11月03日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