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安徽金大仪器有限公司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GB/T27922-2011</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0544-2021-SA</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服务认证：初次认证第（二）阶段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魏继祥</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2020-S1SC-1255440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