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金大仪器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兴业路120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程明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6599924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4-2021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子及机械式水表系列、压力变送器系列、涡街流量计系列、温度变送器系列、电磁流量计系列、无线数传压力表系列、螺旋涡轮流量计系列、智能流量控制器系列、科里奥利质量流量计，楔形流量计、智能针阀电动控制装置系列产品的设计和制造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2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05日 上午至2021年06月06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魏继祥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345184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5544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