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金大仪器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6月05日 上午至2021年06月06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服务认证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