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金大仪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4-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魏继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S1SC-12554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