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安徽金大仪器有限公司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0544-2021-SA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程明香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13965999243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电子及机械式水表系列、压力变送器系列、涡街流量计系列、温度变送器系列、电磁流量计系列、无线数传压力表系列、螺旋涡轮流量计系列、智能流量控制器系列、科里奥利质量流量计，楔形流量计、智能针阀电动控制装置系列产品的设计和制造。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02.01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GB/T27922-2011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2021年06月05日 上午至2021年06月06日 下午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魏继祥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服务认证审查员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13913451846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ISC-1255440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