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北京坚果比特科技有限公司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0564-2021-Q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2021-N1QMS-3205805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