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0560-2021-Q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河北烽煊采暖设备制造有限公司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晋州市通达路</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052260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河北省晋州市通达路</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052260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911301837681127390</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13931115179 0311-84316229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石培轻</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孙庆斌</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Q:再认证,E:二阶段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常压民用采暖炉、电暖器、暖气片、水暖管件、静态蓄热式电暖器（固体蓄热式电暖器）、空气源热泵冷暖机组、地源热泵冷暖机组、空气源热泵热风机、燃气壁挂炉、配电箱（柜）、太阳能及石墨烯供暖设备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常压民用采暖炉、电暖器、暖气片、水暖管件、静态蓄热式电暖器（固体蓄热式电暖器）、空气源热泵冷暖机组、地源热泵冷暖机组、空气源热泵热风机、燃气壁挂炉、配电箱（柜）、太阳能及石墨烯供暖设备的销售所涉及场所相关的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