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河北烽煊采暖设备制造有限公司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24001-2016/ISO14001:2015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0561-2021-E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