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调度室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调度室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调度室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015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2021-02-18T08:36:53Z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