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中凝建业建筑安装工程（唐山）有限公司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0547-2021-QEO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4" w:name="_GoBack"/>
            <w:bookmarkEnd w:id="4"/>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295F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2021-06-14T09:53:41Z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F2C069A5DC864EB492A882E0D887AFA6</vt:lpwstr>
  </property>
</Properties>
</file>