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8B20F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F5F2C">
              <w:rPr>
                <w:rFonts w:asciiTheme="minorEastAsia" w:eastAsiaTheme="minorEastAsia" w:hAnsiTheme="minorEastAsia" w:hint="eastAsia"/>
                <w:sz w:val="24"/>
                <w:szCs w:val="24"/>
              </w:rPr>
              <w:t>陈勇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6B050B">
              <w:rPr>
                <w:rFonts w:asciiTheme="minorEastAsia" w:eastAsiaTheme="minorEastAsia" w:hAnsiTheme="minorEastAsia" w:hint="eastAsia"/>
                <w:sz w:val="24"/>
                <w:szCs w:val="24"/>
              </w:rPr>
              <w:t>张振江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6B050B">
              <w:rPr>
                <w:rFonts w:asciiTheme="minorEastAsia" w:eastAsiaTheme="minorEastAsia" w:hAnsiTheme="minorEastAsia" w:hint="eastAsia"/>
                <w:sz w:val="24"/>
                <w:szCs w:val="24"/>
              </w:rPr>
              <w:t>.6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02D8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806244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241446" w:rsidRPr="00241446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7D5F74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9E4A5F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9E4A5F"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E4A5F" w:rsidRPr="006323EA" w:rsidRDefault="00283F2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主要职责</w:t>
            </w:r>
            <w:r w:rsidR="00441AAD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负责体系文件、资料和记录的管理；协助管理者代表贯彻落实本公司管理方针和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目标指标；负责制定培训计划并组织培训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；组织对本公司的环境因素/危险源进行识别/辨识和评价，确定重要环境因素和重大危险源；根据管理者代表的部署，制定内部审核计划，组织实施内部审核，并监督检查纠正措施的落实；</w:t>
            </w:r>
            <w:r w:rsidR="00FC6BF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协助管理层开展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管理评审工作；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负责管理体系绩效的监测、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、分析和评价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；负责法律、法规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及相关要求收集和更新、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合规性评价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，负责措施的策划、运行策划和控制</w:t>
            </w:r>
            <w:r w:rsidR="009A0C16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等；</w:t>
            </w:r>
          </w:p>
          <w:p w:rsidR="009A0C16" w:rsidRPr="006323EA" w:rsidRDefault="009A0C16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与负责人交流，其明确本岗位职责和权限。</w:t>
            </w:r>
          </w:p>
        </w:tc>
        <w:tc>
          <w:tcPr>
            <w:tcW w:w="879" w:type="dxa"/>
          </w:tcPr>
          <w:p w:rsidR="009E4A5F" w:rsidRPr="00984689" w:rsidRDefault="00BA49FD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7D5F74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89459A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9459A"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</w:t>
            </w:r>
            <w:r w:rsidR="00B64A13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  <w:r w:rsidR="00B64A13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B64A13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FD521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与手册一起</w:t>
            </w:r>
            <w:r w:rsidR="00B64A13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</w:t>
            </w:r>
            <w:r w:rsidR="00FD521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B64A13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发布</w:t>
            </w:r>
            <w:r w:rsidR="00283F2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FC6BF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管理目标，可测量</w:t>
            </w:r>
          </w:p>
          <w:p w:rsidR="00945661" w:rsidRPr="006323EA" w:rsidRDefault="007D6600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提供办公室环境和职业健康安全</w:t>
            </w:r>
            <w:r w:rsidR="00945661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目标分解2项，明确考核标准、周期；</w:t>
            </w:r>
          </w:p>
          <w:p w:rsidR="00945661" w:rsidRPr="006323EA" w:rsidRDefault="00945661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有2021年1月、3月、4月，分解目标考核记录：目标、指标均达成，考核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人：陈勇 </w:t>
            </w:r>
            <w:r w:rsidR="007D6600"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审核人：李兵；</w:t>
            </w:r>
          </w:p>
          <w:p w:rsidR="00945661" w:rsidRPr="006323EA" w:rsidRDefault="00945661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公司目标每月统计，均达成。</w:t>
            </w:r>
          </w:p>
          <w:p w:rsidR="0089459A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环境和职业健康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</w:t>
            </w:r>
          </w:p>
          <w:p w:rsidR="001E194F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1）</w:t>
            </w:r>
            <w:r w:rsidR="00F40939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F40939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管理方案；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F40939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）职业健康安全</w:t>
            </w:r>
            <w:r w:rsidR="007D6600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F40939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管理方案；</w:t>
            </w:r>
          </w:p>
          <w:p w:rsidR="0089459A" w:rsidRPr="006323EA" w:rsidRDefault="00A12A2C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方案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明确管理目标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指标、管理方案(方法、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与要求)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费用、完成时间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负责部门等；</w:t>
            </w:r>
          </w:p>
          <w:p w:rsidR="0089459A" w:rsidRPr="006323EA" w:rsidRDefault="007D6600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结合内审和日常检查对管理方案执行进行检查，跟踪有效执行。</w:t>
            </w: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7D5F74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89459A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9459A"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公司按各岗位任职资格要求,对工作人员进行任职资格评价，最终确认满足岗位能力要求情况。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查人员能力确认记录表：抽查张振江、陈勇、高宗凯、杨婷婷评价确认，评价结果合格，评价时间2020年12月2日，并有岗位任职评价汇总 记录评价得分及综合评价结果，评定：陈勇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批准：李兵。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提供2021年度培训计划，批准：李兵，培训计划包括体系标准学习，手册、内审等，岗位操作技能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培训、设备管理制度及质量管理误区等10次培训。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抽查《培训记录表》：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1）2021.2.22日：全体管理人员 培训题目体系标准培训，记录培训内容，通过提问考核，考核结果：合格，培训合格有效。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2）2021.3.21日：全体管理人员 培训内容为方针、目标、手册、程序文件及相关法规，有培训老师记录，通过提问考核，考核结果：合格，培训有效。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3）2</w:t>
            </w:r>
            <w:r w:rsidR="006323E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021.1.21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 全体管理人员 培训内容为</w:t>
            </w:r>
            <w:r w:rsidR="006323E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危险源、应急预案、演练要求、应急准备和响应要求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，通过现场提问考核，考核结果均合格，培训有效。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特殊工种：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焊工 抽庞鲁清、陈树民均提供焊工上岗证 等级为五级；张宝金 钳工四级证；</w:t>
            </w:r>
          </w:p>
          <w:p w:rsidR="00017BA8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电工 李荣宽 低压电工作业证60011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有效期2021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.7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月6日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现场交流已着手年检事项；</w:t>
            </w:r>
          </w:p>
          <w:p w:rsidR="00945661" w:rsidRPr="006323EA" w:rsidRDefault="00017BA8" w:rsidP="001F5F2C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F5F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电工 陈松40317</w:t>
            </w:r>
            <w:r w:rsidRPr="001F5F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1F5F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孙雪岭80313</w:t>
            </w:r>
            <w:r w:rsidRPr="001F5F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1F5F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均有高压电工作业证，持证上岗，有效期为2026</w:t>
            </w:r>
            <w:r w:rsidRPr="001F5F2C">
              <w:rPr>
                <w:rFonts w:asciiTheme="minorEastAsia" w:eastAsiaTheme="minorEastAsia" w:hAnsiTheme="minorEastAsia" w:cs="宋体"/>
                <w:sz w:val="24"/>
                <w:szCs w:val="24"/>
              </w:rPr>
              <w:t>.3.9</w:t>
            </w:r>
            <w:r w:rsidR="00945661"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Pr="006323EA" w:rsidRDefault="00945661" w:rsidP="0094566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叉车 张振江 有叉车上岗证84819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有效期：2025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.4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7D5F74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89459A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9459A"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45661" w:rsidRPr="006323EA" w:rsidRDefault="00945661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通过学习、会议、宣传等方法使在组织控制范围内的相关工作人员知晓和理解：质量、环境、职业健康安全方针、相关的质量、环境、职业健康安全目标；员工为本公司管理体系有效性的贡献的意义和途径，包括改进管理绩效的益处；不符合质量、环境和职业健康安全管理体系要求的后果。</w:t>
            </w:r>
          </w:p>
          <w:p w:rsidR="0089459A" w:rsidRPr="006323EA" w:rsidRDefault="00372E17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询问办公室负责人明确公司方针和管理目标，也了解自己的工作好坏会影响组织环境、职业健康安全管理体系的有效运行。</w:t>
            </w: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945661" w:rsidRPr="00984689" w:rsidTr="00B2213A">
        <w:trPr>
          <w:trHeight w:val="1100"/>
        </w:trPr>
        <w:tc>
          <w:tcPr>
            <w:tcW w:w="1413" w:type="dxa"/>
          </w:tcPr>
          <w:p w:rsidR="00945661" w:rsidRDefault="00945661" w:rsidP="00945661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945661" w:rsidRPr="00943DEE" w:rsidRDefault="00945661" w:rsidP="00945661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945661" w:rsidRPr="00943DEE" w:rsidRDefault="00945661" w:rsidP="0094566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945661" w:rsidRPr="00943DEE" w:rsidRDefault="00945661" w:rsidP="0094566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945661" w:rsidRPr="00943DEE" w:rsidRDefault="00945661" w:rsidP="0094566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公司质量、环境、职业健康安全管理体系包括：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、程序文件、管理制度、作业文件和外来文件、记录；公司建立文件和记录时考虑本公司的规模、经营现状、合规义务的需要，过程的复杂性以及人员的能力等因素，确定了为确保管理体系有效性所需的支持性文件。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945661" w:rsidRPr="00984689" w:rsidRDefault="00BA49FD" w:rsidP="0094566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945661" w:rsidRPr="00984689" w:rsidTr="00B2213A">
        <w:trPr>
          <w:trHeight w:val="1100"/>
        </w:trPr>
        <w:tc>
          <w:tcPr>
            <w:tcW w:w="1413" w:type="dxa"/>
          </w:tcPr>
          <w:p w:rsidR="00945661" w:rsidRPr="00943DEE" w:rsidRDefault="00945661" w:rsidP="0094566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945661" w:rsidRPr="00943DEE" w:rsidRDefault="00945661" w:rsidP="0094566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提供管理手册更新记录，有手册修改记录：20201201修改更新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修改批准人：李兵；</w:t>
            </w:r>
          </w:p>
        </w:tc>
        <w:tc>
          <w:tcPr>
            <w:tcW w:w="879" w:type="dxa"/>
          </w:tcPr>
          <w:p w:rsidR="00945661" w:rsidRPr="00984689" w:rsidRDefault="00BA49FD" w:rsidP="0094566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6323EA">
        <w:trPr>
          <w:trHeight w:val="662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7D5F74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89459A"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建立并执行《文件和记录控制程序》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H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T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-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CX/B11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-2020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提供受控文件清单（有手册、程序汇编成册及各项制度和作业文件）、管理记录清单6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份、法律法规和标准清单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名称、版本、编号、负责部门，明确记录保存期限；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查文件发放和资料发放回收登记表：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2020.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12.01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下发管理手册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程序文件汇编、作业文件，有发放记录，各相关人员均签字领取；</w:t>
            </w:r>
          </w:p>
          <w:p w:rsidR="0089459A" w:rsidRPr="006323EA" w:rsidRDefault="00945661" w:rsidP="0094566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现场查看：文件和资料分类归档、编目，便于检索，保管正常。</w:t>
            </w: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7D5F74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</w:t>
            </w:r>
            <w:r w:rsidR="0089459A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9459A"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建立并执行《内部审核控制程序》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H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T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-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CX/B16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-2020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由办公室组织内部审核，一般每年至少进行一次内部审核，抽查内部审核情况：</w:t>
            </w:r>
          </w:p>
          <w:p w:rsidR="00945661" w:rsidRPr="006323EA" w:rsidRDefault="00945661" w:rsidP="0094566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查2021年年度内部审核计划：内容已包括了审核目的、审核部门、依据、要求、内审时间，编制：张振江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审核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陈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勇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李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兵  </w:t>
            </w:r>
          </w:p>
          <w:p w:rsidR="00945661" w:rsidRPr="006323EA" w:rsidRDefault="00945661" w:rsidP="0094566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有三合一体系审核实施计划：目的、依据、范围、时间2021.3.2-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日、审核组、要求、审核安排，批准：李兵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2021.3.1</w:t>
            </w:r>
          </w:p>
          <w:p w:rsidR="00945661" w:rsidRPr="006323EA" w:rsidRDefault="00945661" w:rsidP="0094566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有审核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员任命书：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陈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勇、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张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振江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有首、末次会议签到及会议记录；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提供了《内审检查表》，其中包括总经理/管理者代表、办公室、供销部、生产部、质检部的审核记录，条款与策划一致，记录真实、完整。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本次内审发现1个一般不符合项，明确不符合标准条款和负责部门，开具不合格项报告：办公室1项EO5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.3，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质量方面无不符合项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>，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部门确认不合格，并进行原因分析和整改，有记录并对整改效果进行验证，已关闭。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部管理体系审核报告》，对现场审核进行了综述、不合格情况及纠正措施要求，审核结论为：本公司质量/环境/职业健康安全三合一管理体系符合公司管理手册、程序性文件、ISO9001:2015、ISO14001:2015、ISO45001:2018的要求，本公司质量/环境/职业健康安全三合一管理体系得到了有效实施，运行实施保持了适宜性。</w:t>
            </w:r>
          </w:p>
          <w:p w:rsidR="00945661" w:rsidRPr="006323EA" w:rsidRDefault="00945661" w:rsidP="00945661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编制：陈勇  审批：李兵 </w:t>
            </w:r>
            <w:r w:rsidRPr="006323E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日期：2021年3月3日</w:t>
            </w:r>
          </w:p>
          <w:p w:rsidR="0089459A" w:rsidRDefault="00945661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6740D2" wp14:editId="532E91AD">
                  <wp:simplePos x="0" y="0"/>
                  <wp:positionH relativeFrom="column">
                    <wp:posOffset>3402965</wp:posOffset>
                  </wp:positionH>
                  <wp:positionV relativeFrom="paragraph">
                    <wp:posOffset>63500</wp:posOffset>
                  </wp:positionV>
                  <wp:extent cx="2519680" cy="3364230"/>
                  <wp:effectExtent l="0" t="0" r="0" b="7620"/>
                  <wp:wrapNone/>
                  <wp:docPr id="4" name="图片 4" descr="E:\360安全云盘同步版\国标联合审核\202106\山东昊泰电气有限公司Q\新建文件夹\扫描全能王 2021-06-06 10.17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昊泰电气有限公司Q\新建文件夹\扫描全能王 2021-06-06 10.17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6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ACED38" wp14:editId="1915420E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-3175</wp:posOffset>
                  </wp:positionV>
                  <wp:extent cx="2519680" cy="3375025"/>
                  <wp:effectExtent l="0" t="0" r="0" b="0"/>
                  <wp:wrapNone/>
                  <wp:docPr id="3" name="图片 3" descr="E:\360安全云盘同步版\国标联合审核\202106\山东昊泰电气有限公司Q\新建文件夹\扫描全能王 2021-06-06 10.17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昊泰电气有限公司Q\新建文件夹\扫描全能王 2021-06-06 10.17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039AC" w:rsidRDefault="008039AC" w:rsidP="008039AC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8039AC" w:rsidRPr="008039AC" w:rsidRDefault="008039AC" w:rsidP="00945661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7D5F74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</w:t>
            </w:r>
            <w:r w:rsidR="0089459A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DA1FAB" w:rsidRPr="006323EA" w:rsidRDefault="006B4174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</w:t>
            </w:r>
          </w:p>
          <w:p w:rsidR="0089459A" w:rsidRPr="006323EA" w:rsidRDefault="00FB518B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公司未发生相关方投诉</w:t>
            </w:r>
            <w:r w:rsidR="0089459A"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情况。</w:t>
            </w:r>
          </w:p>
          <w:p w:rsidR="0089459A" w:rsidRPr="006323EA" w:rsidRDefault="0089459A" w:rsidP="006323EA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323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BA49F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C2" w:rsidRDefault="00FD56C2">
      <w:r>
        <w:separator/>
      </w:r>
    </w:p>
  </w:endnote>
  <w:endnote w:type="continuationSeparator" w:id="0">
    <w:p w:rsidR="00FD56C2" w:rsidRDefault="00F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39A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39A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C2" w:rsidRDefault="00FD56C2">
      <w:r>
        <w:separator/>
      </w:r>
    </w:p>
  </w:footnote>
  <w:footnote w:type="continuationSeparator" w:id="0">
    <w:p w:rsidR="00FD56C2" w:rsidRDefault="00F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>Beijing International Otandard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D8E"/>
    <w:rsid w:val="0000657F"/>
    <w:rsid w:val="0001541E"/>
    <w:rsid w:val="00017BA8"/>
    <w:rsid w:val="000237F6"/>
    <w:rsid w:val="0003373A"/>
    <w:rsid w:val="000468CB"/>
    <w:rsid w:val="00046911"/>
    <w:rsid w:val="00052059"/>
    <w:rsid w:val="00060140"/>
    <w:rsid w:val="00065073"/>
    <w:rsid w:val="00094ABA"/>
    <w:rsid w:val="000960FF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2726"/>
    <w:rsid w:val="000D3D6E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5492"/>
    <w:rsid w:val="00126246"/>
    <w:rsid w:val="00135ECA"/>
    <w:rsid w:val="00153C47"/>
    <w:rsid w:val="00155DE2"/>
    <w:rsid w:val="00164671"/>
    <w:rsid w:val="001814A7"/>
    <w:rsid w:val="00192817"/>
    <w:rsid w:val="00194DCB"/>
    <w:rsid w:val="0019689A"/>
    <w:rsid w:val="001974CD"/>
    <w:rsid w:val="001A2D7F"/>
    <w:rsid w:val="001A7ADF"/>
    <w:rsid w:val="001A7DAF"/>
    <w:rsid w:val="001B5DE0"/>
    <w:rsid w:val="001D552A"/>
    <w:rsid w:val="001D660E"/>
    <w:rsid w:val="001D79FC"/>
    <w:rsid w:val="001E194F"/>
    <w:rsid w:val="001F00E3"/>
    <w:rsid w:val="001F0CAE"/>
    <w:rsid w:val="001F5F2C"/>
    <w:rsid w:val="0020238C"/>
    <w:rsid w:val="002211D4"/>
    <w:rsid w:val="00235687"/>
    <w:rsid w:val="0023718B"/>
    <w:rsid w:val="00240F25"/>
    <w:rsid w:val="00241446"/>
    <w:rsid w:val="00265FAF"/>
    <w:rsid w:val="00266901"/>
    <w:rsid w:val="00266D92"/>
    <w:rsid w:val="002713F0"/>
    <w:rsid w:val="00276FFB"/>
    <w:rsid w:val="002800D4"/>
    <w:rsid w:val="00283F2A"/>
    <w:rsid w:val="00286004"/>
    <w:rsid w:val="00287114"/>
    <w:rsid w:val="00293907"/>
    <w:rsid w:val="00297093"/>
    <w:rsid w:val="002A72F5"/>
    <w:rsid w:val="002B17DE"/>
    <w:rsid w:val="002B3B1E"/>
    <w:rsid w:val="002C3D37"/>
    <w:rsid w:val="002C4776"/>
    <w:rsid w:val="002E2755"/>
    <w:rsid w:val="002E4951"/>
    <w:rsid w:val="002E4A0C"/>
    <w:rsid w:val="00300C8C"/>
    <w:rsid w:val="00315B62"/>
    <w:rsid w:val="00320F2D"/>
    <w:rsid w:val="00325FDD"/>
    <w:rsid w:val="00330324"/>
    <w:rsid w:val="0033258D"/>
    <w:rsid w:val="00337922"/>
    <w:rsid w:val="00340867"/>
    <w:rsid w:val="00357212"/>
    <w:rsid w:val="00372E17"/>
    <w:rsid w:val="003752D0"/>
    <w:rsid w:val="003769C0"/>
    <w:rsid w:val="00380837"/>
    <w:rsid w:val="003965CF"/>
    <w:rsid w:val="00396DA3"/>
    <w:rsid w:val="00397E8C"/>
    <w:rsid w:val="003A198A"/>
    <w:rsid w:val="003A2BC5"/>
    <w:rsid w:val="003A66C6"/>
    <w:rsid w:val="003C0A6F"/>
    <w:rsid w:val="003D00A0"/>
    <w:rsid w:val="003D2FC2"/>
    <w:rsid w:val="003D6883"/>
    <w:rsid w:val="003E7A24"/>
    <w:rsid w:val="003F778A"/>
    <w:rsid w:val="004022EE"/>
    <w:rsid w:val="00407223"/>
    <w:rsid w:val="00410710"/>
    <w:rsid w:val="00410914"/>
    <w:rsid w:val="00412EAB"/>
    <w:rsid w:val="00416C0C"/>
    <w:rsid w:val="004300B7"/>
    <w:rsid w:val="004301D3"/>
    <w:rsid w:val="00441AAD"/>
    <w:rsid w:val="004763D7"/>
    <w:rsid w:val="0047714F"/>
    <w:rsid w:val="004847A1"/>
    <w:rsid w:val="004867DA"/>
    <w:rsid w:val="004A7CDA"/>
    <w:rsid w:val="004B0B46"/>
    <w:rsid w:val="004B4DB2"/>
    <w:rsid w:val="004C2B99"/>
    <w:rsid w:val="004D532C"/>
    <w:rsid w:val="004E36AF"/>
    <w:rsid w:val="004F19FC"/>
    <w:rsid w:val="004F7CC5"/>
    <w:rsid w:val="00504F80"/>
    <w:rsid w:val="00506C94"/>
    <w:rsid w:val="00507330"/>
    <w:rsid w:val="00511F70"/>
    <w:rsid w:val="005135AE"/>
    <w:rsid w:val="00515829"/>
    <w:rsid w:val="00516F3B"/>
    <w:rsid w:val="00517EB5"/>
    <w:rsid w:val="00523A26"/>
    <w:rsid w:val="005324F0"/>
    <w:rsid w:val="005344AB"/>
    <w:rsid w:val="00536930"/>
    <w:rsid w:val="005470F3"/>
    <w:rsid w:val="00552945"/>
    <w:rsid w:val="00556DB7"/>
    <w:rsid w:val="00564E53"/>
    <w:rsid w:val="005701ED"/>
    <w:rsid w:val="00574BBB"/>
    <w:rsid w:val="00574C19"/>
    <w:rsid w:val="00585E31"/>
    <w:rsid w:val="00591B48"/>
    <w:rsid w:val="00594B60"/>
    <w:rsid w:val="00595E10"/>
    <w:rsid w:val="0059619A"/>
    <w:rsid w:val="005B0005"/>
    <w:rsid w:val="005B2AB5"/>
    <w:rsid w:val="005B52D4"/>
    <w:rsid w:val="005C1BBC"/>
    <w:rsid w:val="005D1B89"/>
    <w:rsid w:val="005E3941"/>
    <w:rsid w:val="005E4B50"/>
    <w:rsid w:val="00604CB8"/>
    <w:rsid w:val="00620A7D"/>
    <w:rsid w:val="0062528B"/>
    <w:rsid w:val="006323EA"/>
    <w:rsid w:val="00633B93"/>
    <w:rsid w:val="00634DE3"/>
    <w:rsid w:val="00636B07"/>
    <w:rsid w:val="00642669"/>
    <w:rsid w:val="00644FE2"/>
    <w:rsid w:val="0064616B"/>
    <w:rsid w:val="00646B14"/>
    <w:rsid w:val="00653D1A"/>
    <w:rsid w:val="006540AC"/>
    <w:rsid w:val="0065729E"/>
    <w:rsid w:val="0067640C"/>
    <w:rsid w:val="0068029C"/>
    <w:rsid w:val="006830D0"/>
    <w:rsid w:val="006930DA"/>
    <w:rsid w:val="006A41D0"/>
    <w:rsid w:val="006B050B"/>
    <w:rsid w:val="006B4174"/>
    <w:rsid w:val="006B46F9"/>
    <w:rsid w:val="006B598D"/>
    <w:rsid w:val="006B5FB8"/>
    <w:rsid w:val="006C2683"/>
    <w:rsid w:val="006C77BA"/>
    <w:rsid w:val="006D686C"/>
    <w:rsid w:val="006E4387"/>
    <w:rsid w:val="006E5178"/>
    <w:rsid w:val="006E678B"/>
    <w:rsid w:val="00705EF3"/>
    <w:rsid w:val="00706D06"/>
    <w:rsid w:val="007170F9"/>
    <w:rsid w:val="00721FD5"/>
    <w:rsid w:val="00724900"/>
    <w:rsid w:val="00731E97"/>
    <w:rsid w:val="00732D6B"/>
    <w:rsid w:val="0073578F"/>
    <w:rsid w:val="0073792D"/>
    <w:rsid w:val="007416C3"/>
    <w:rsid w:val="00742422"/>
    <w:rsid w:val="00743D45"/>
    <w:rsid w:val="00745781"/>
    <w:rsid w:val="00751BAE"/>
    <w:rsid w:val="00753443"/>
    <w:rsid w:val="00753979"/>
    <w:rsid w:val="00754B9D"/>
    <w:rsid w:val="00764DA8"/>
    <w:rsid w:val="007658C7"/>
    <w:rsid w:val="00774777"/>
    <w:rsid w:val="007757F3"/>
    <w:rsid w:val="007761E6"/>
    <w:rsid w:val="0079475F"/>
    <w:rsid w:val="007A5BDE"/>
    <w:rsid w:val="007B6AF1"/>
    <w:rsid w:val="007C35D3"/>
    <w:rsid w:val="007D5F74"/>
    <w:rsid w:val="007D6600"/>
    <w:rsid w:val="007D7970"/>
    <w:rsid w:val="007D7E51"/>
    <w:rsid w:val="007E6AEB"/>
    <w:rsid w:val="007F2169"/>
    <w:rsid w:val="008029CD"/>
    <w:rsid w:val="00803595"/>
    <w:rsid w:val="008039AC"/>
    <w:rsid w:val="00803D46"/>
    <w:rsid w:val="00806244"/>
    <w:rsid w:val="008138D2"/>
    <w:rsid w:val="008208E4"/>
    <w:rsid w:val="00820B6D"/>
    <w:rsid w:val="0082128D"/>
    <w:rsid w:val="00823C5D"/>
    <w:rsid w:val="008315A2"/>
    <w:rsid w:val="00832AB7"/>
    <w:rsid w:val="00835AAF"/>
    <w:rsid w:val="00837984"/>
    <w:rsid w:val="00841394"/>
    <w:rsid w:val="0084257F"/>
    <w:rsid w:val="008444D9"/>
    <w:rsid w:val="00854760"/>
    <w:rsid w:val="00854E61"/>
    <w:rsid w:val="00856053"/>
    <w:rsid w:val="0087200E"/>
    <w:rsid w:val="0087501D"/>
    <w:rsid w:val="0089459A"/>
    <w:rsid w:val="008973EE"/>
    <w:rsid w:val="008A316E"/>
    <w:rsid w:val="008B0E3C"/>
    <w:rsid w:val="008B20F8"/>
    <w:rsid w:val="008B477A"/>
    <w:rsid w:val="008C3CD3"/>
    <w:rsid w:val="008D2DA9"/>
    <w:rsid w:val="008D6617"/>
    <w:rsid w:val="008D665F"/>
    <w:rsid w:val="008D7CDA"/>
    <w:rsid w:val="008E4F9F"/>
    <w:rsid w:val="008E5A65"/>
    <w:rsid w:val="008F0D0D"/>
    <w:rsid w:val="008F43D6"/>
    <w:rsid w:val="00904E8D"/>
    <w:rsid w:val="00905668"/>
    <w:rsid w:val="00912013"/>
    <w:rsid w:val="00916303"/>
    <w:rsid w:val="00926E86"/>
    <w:rsid w:val="00930B7D"/>
    <w:rsid w:val="00933515"/>
    <w:rsid w:val="00945661"/>
    <w:rsid w:val="009502E7"/>
    <w:rsid w:val="0096188B"/>
    <w:rsid w:val="00965FAA"/>
    <w:rsid w:val="0097041F"/>
    <w:rsid w:val="00971600"/>
    <w:rsid w:val="00971C67"/>
    <w:rsid w:val="00972B7A"/>
    <w:rsid w:val="00983469"/>
    <w:rsid w:val="00984689"/>
    <w:rsid w:val="00990718"/>
    <w:rsid w:val="00990AF0"/>
    <w:rsid w:val="00994FD5"/>
    <w:rsid w:val="009973B4"/>
    <w:rsid w:val="009A0C16"/>
    <w:rsid w:val="009A1262"/>
    <w:rsid w:val="009B0E76"/>
    <w:rsid w:val="009B3413"/>
    <w:rsid w:val="009C28C1"/>
    <w:rsid w:val="009D3EB8"/>
    <w:rsid w:val="009D51B6"/>
    <w:rsid w:val="009D6233"/>
    <w:rsid w:val="009D6EE3"/>
    <w:rsid w:val="009E2E47"/>
    <w:rsid w:val="009E4A5F"/>
    <w:rsid w:val="009E7838"/>
    <w:rsid w:val="009F7EED"/>
    <w:rsid w:val="00A024F7"/>
    <w:rsid w:val="00A05CF8"/>
    <w:rsid w:val="00A12300"/>
    <w:rsid w:val="00A12A2C"/>
    <w:rsid w:val="00A15A24"/>
    <w:rsid w:val="00A21D47"/>
    <w:rsid w:val="00A222B7"/>
    <w:rsid w:val="00A3230F"/>
    <w:rsid w:val="00A330FE"/>
    <w:rsid w:val="00A337E1"/>
    <w:rsid w:val="00A34B98"/>
    <w:rsid w:val="00A6063A"/>
    <w:rsid w:val="00A60E8C"/>
    <w:rsid w:val="00A61B6A"/>
    <w:rsid w:val="00A6376F"/>
    <w:rsid w:val="00A85E4A"/>
    <w:rsid w:val="00A949C6"/>
    <w:rsid w:val="00AA392D"/>
    <w:rsid w:val="00AA543E"/>
    <w:rsid w:val="00AA65F7"/>
    <w:rsid w:val="00AB0FE3"/>
    <w:rsid w:val="00AB589E"/>
    <w:rsid w:val="00AC42A5"/>
    <w:rsid w:val="00AC6485"/>
    <w:rsid w:val="00AD2E59"/>
    <w:rsid w:val="00AD2F0C"/>
    <w:rsid w:val="00AF0AAB"/>
    <w:rsid w:val="00AF7105"/>
    <w:rsid w:val="00B00480"/>
    <w:rsid w:val="00B04FE1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26284"/>
    <w:rsid w:val="00B315CF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72583"/>
    <w:rsid w:val="00BA49FD"/>
    <w:rsid w:val="00BA59F7"/>
    <w:rsid w:val="00BB0DFB"/>
    <w:rsid w:val="00BB1DC4"/>
    <w:rsid w:val="00BC4C3C"/>
    <w:rsid w:val="00BD1A2E"/>
    <w:rsid w:val="00BD326C"/>
    <w:rsid w:val="00BE6003"/>
    <w:rsid w:val="00BF597E"/>
    <w:rsid w:val="00BF7B07"/>
    <w:rsid w:val="00C01D84"/>
    <w:rsid w:val="00C02CD2"/>
    <w:rsid w:val="00C03FD6"/>
    <w:rsid w:val="00C041CF"/>
    <w:rsid w:val="00C11501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20A3"/>
    <w:rsid w:val="00C73A1A"/>
    <w:rsid w:val="00C814CB"/>
    <w:rsid w:val="00C86BCA"/>
    <w:rsid w:val="00C96A87"/>
    <w:rsid w:val="00CA3C36"/>
    <w:rsid w:val="00CA6E86"/>
    <w:rsid w:val="00CC0BCC"/>
    <w:rsid w:val="00CC597A"/>
    <w:rsid w:val="00CD1237"/>
    <w:rsid w:val="00CD3750"/>
    <w:rsid w:val="00CD391A"/>
    <w:rsid w:val="00CE315A"/>
    <w:rsid w:val="00CE3D83"/>
    <w:rsid w:val="00CE57A7"/>
    <w:rsid w:val="00D02D4E"/>
    <w:rsid w:val="00D05664"/>
    <w:rsid w:val="00D06F59"/>
    <w:rsid w:val="00D13510"/>
    <w:rsid w:val="00D146E0"/>
    <w:rsid w:val="00D15125"/>
    <w:rsid w:val="00D23B9D"/>
    <w:rsid w:val="00D24A3F"/>
    <w:rsid w:val="00D367EC"/>
    <w:rsid w:val="00D45F16"/>
    <w:rsid w:val="00D54FDB"/>
    <w:rsid w:val="00D70953"/>
    <w:rsid w:val="00D75283"/>
    <w:rsid w:val="00D76B89"/>
    <w:rsid w:val="00D8388C"/>
    <w:rsid w:val="00D93CCF"/>
    <w:rsid w:val="00D9736C"/>
    <w:rsid w:val="00DA1FAB"/>
    <w:rsid w:val="00DA4A8E"/>
    <w:rsid w:val="00DC156E"/>
    <w:rsid w:val="00DC5764"/>
    <w:rsid w:val="00DC7969"/>
    <w:rsid w:val="00DD14C1"/>
    <w:rsid w:val="00DD7CF8"/>
    <w:rsid w:val="00DE1044"/>
    <w:rsid w:val="00DE3CF7"/>
    <w:rsid w:val="00DE400A"/>
    <w:rsid w:val="00DF3BDC"/>
    <w:rsid w:val="00E11A32"/>
    <w:rsid w:val="00E3018A"/>
    <w:rsid w:val="00E35218"/>
    <w:rsid w:val="00E37A00"/>
    <w:rsid w:val="00E4270A"/>
    <w:rsid w:val="00E43A49"/>
    <w:rsid w:val="00E45CCB"/>
    <w:rsid w:val="00E471D9"/>
    <w:rsid w:val="00E501D6"/>
    <w:rsid w:val="00E50FA2"/>
    <w:rsid w:val="00E52A8D"/>
    <w:rsid w:val="00E54A34"/>
    <w:rsid w:val="00E5500B"/>
    <w:rsid w:val="00E620E7"/>
    <w:rsid w:val="00E70802"/>
    <w:rsid w:val="00E826D3"/>
    <w:rsid w:val="00E85545"/>
    <w:rsid w:val="00E867DC"/>
    <w:rsid w:val="00E87595"/>
    <w:rsid w:val="00E96521"/>
    <w:rsid w:val="00EA163B"/>
    <w:rsid w:val="00EA1906"/>
    <w:rsid w:val="00EA641E"/>
    <w:rsid w:val="00EB0164"/>
    <w:rsid w:val="00EC1EA6"/>
    <w:rsid w:val="00EC21F7"/>
    <w:rsid w:val="00EC4327"/>
    <w:rsid w:val="00ED0F62"/>
    <w:rsid w:val="00EE0337"/>
    <w:rsid w:val="00EE075C"/>
    <w:rsid w:val="00EE3E4E"/>
    <w:rsid w:val="00EF37E8"/>
    <w:rsid w:val="00EF4BC6"/>
    <w:rsid w:val="00EF4CAC"/>
    <w:rsid w:val="00F057E4"/>
    <w:rsid w:val="00F26AF3"/>
    <w:rsid w:val="00F40939"/>
    <w:rsid w:val="00F52380"/>
    <w:rsid w:val="00F528E1"/>
    <w:rsid w:val="00F5720E"/>
    <w:rsid w:val="00F57729"/>
    <w:rsid w:val="00F57989"/>
    <w:rsid w:val="00F7195A"/>
    <w:rsid w:val="00F72CD4"/>
    <w:rsid w:val="00F821CD"/>
    <w:rsid w:val="00FB1C70"/>
    <w:rsid w:val="00FB518B"/>
    <w:rsid w:val="00FC6BF1"/>
    <w:rsid w:val="00FD521A"/>
    <w:rsid w:val="00FD530C"/>
    <w:rsid w:val="00FD548A"/>
    <w:rsid w:val="00FD56C2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450</cp:revision>
  <dcterms:created xsi:type="dcterms:W3CDTF">2021-01-25T06:03:00Z</dcterms:created>
  <dcterms:modified xsi:type="dcterms:W3CDTF">2021-06-16T04:06:00Z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