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11067-2025-F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包头市凯捷商贸有限公司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黄童彤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91150203MA0PQUL58F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包头市凯捷商贸有限公司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内蒙古自治区包头市昆都仑区友谊大街18号街坊15-34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内蒙古自治区包头市昆都仑区友谊大街18号街坊15-34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内蒙古自治区包头市昆区友谊大街18号街坊15-34的包头市凯捷商贸有限公司的许可范围内预包装食品(不含冷藏冷冻食品)销售;散装食品(不含冷藏冷冻食品)销售;散装食品(不含散装熟食)销售;散装食品(不含散装酒)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包头市凯捷商贸有限公司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内蒙古自治区包头市昆都仑区友谊大街18号街坊15-34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内蒙古自治区包头市昆都仑区友谊大街18号街坊15-34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内蒙古自治区包头市昆区友谊大街18号街坊15-34的包头市凯捷商贸有限公司的许可范围内预包装食品(不含冷藏冷冻食品)销售;散装食品(不含冷藏冷冻食品)销售;散装食品(不含散装熟食)销售;散装食品(不含散装酒)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9497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