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61-2020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陕西指玄智能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