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0063-2017-2019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临沂东立塑胶建材有限公司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2019年11月07日 上午至2019年11月08日 上午 (共1.5天)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