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中元阔狮（德州）空调有限公司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2025年09月02日上午至2025年09月02日上午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5623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