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中元阔狮（德州）空调有限公司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14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