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77437A"/>
    <w:rsid w:val="5CC22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6-03T07:2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D900E2196D4B8891845C578FEE6674</vt:lpwstr>
  </property>
</Properties>
</file>