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5E3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6-05T02:24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CCB46A651C4BEF809C0FADBA35DCAE</vt:lpwstr>
  </property>
</Properties>
</file>