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建德澎扬贸易有限公司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浙江省杭州市建德市新安江街道园区路109号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童书敏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18257186788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311600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594625806@qq.com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0538-2021-QEOF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食品安全管理体系：初次认证第（二）阶段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Q：预包装食品（含冷藏冷冻食品）、散装食品（含冷藏冷冻食品）销售（限许可范围内）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E：预包装食品（含冷藏冷冻食品）、散装食品（含冷藏冷冻食品）销售（限许可范围内）所涉及场所的相关环境管理活动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O：预包装食品（含冷藏冷冻食品）、散装食品（含冷藏冷冻食品）销售（限许可范围内）所涉及场所的相关职业健康安全管理活动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F：位于浙江省杭州市建德市新安江街道园区路109号建德澎扬贸易有限公司的预包装食品（含冷藏冷冻食品）、散装食品（含冷藏冷冻食品）销售（贮藏与运输）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Q：29.07.08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E：29.07.08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O：29.07.08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F：GI;GII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ISO45001：2018,F：ISO 22000:2018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2021年06月07日 上午至2021年06月08日 上午 (共1.5天)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林兵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Q:29.07.08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E:29.07.08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O:29.07.08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13588800890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ISC-59501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石帆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15088737064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ISC-266613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邝柏臣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O:实习审核员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F:GI,GII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18163437019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ISC[S]0025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肖新龙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Q:29.07.08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E:29.07.08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F:GII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17706316076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ISC-232380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