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北京金萌泰医院管理集团有限公司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贾海平、王潇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王潇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2025年09月29日上午至2025年09月30日上午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6662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