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太原绿泽森环保科技有限公司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时俊琴、杨建冬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039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