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天津京发管业有限公司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天津市静海县大邱庄镇大屯村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天津市静海区大邱庄镇大屯村老交通队红绿灯西600米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杜瑞通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13820693456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Jingfapipe@vip.163.com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Q:钢管生产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崔清浩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120223199509114419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13116127592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崔清浩-天津市瑞通达金属制品厂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2744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23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