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海南方能测试技术有限公司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10057-2026-QES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4169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