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重庆新颜达机电设备有限公司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胡帅、冉景洲、杨珍全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197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