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深圳市智永实业有限公司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2025年07月08日上午至2025年07月08日上午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5937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