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石家庄新罗纺织有限公司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91130183329661904M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石家庄新罗纺织有限公司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Q:胚布的生产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石家庄新罗纺织有限公司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河北省石家庄市晋州市东里庄镇马家庄村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Q:胚布的生产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99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