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河南迈松医用设备制造有限公司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南阳市北京大道南段１８９号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河南省南阳市独山大道中段172号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鲁国岗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15800532498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uguogang@163.com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E:耳声发射检测仪、肺功能仪、视频喉镜、心肺复苏机、咬嘴的设计生产所涉及场所的相关环境管理活动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O:耳声发射检测仪、肺功能仪、视频喉镜、心肺复苏机、咬嘴的设计生产所涉及场所的相关职业健康安全管理活动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E:23.06.00,O:23.06.00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5649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85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