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冀工重科河北石油化工有限公司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10862-2025-Q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徐红英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764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