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宝鸡天王机械有限责任公司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2025年09月17日上午至2025年09月18日下午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李凤娟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1757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