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江苏泓澈新材料有限公司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91321081MACDFAJ43M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江苏泓澈新材料有限公司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E:无纺设备、新型保温材料（无纺布）的生产所涉及场所的相关环境管理活动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Q:无纺设备、新型保温材料（无纺布）的生产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O:无纺设备、新型保温材料（无纺布）的生产所涉及场所的相关职业健康安全管理活动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江苏泓澈新材料有限公司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E:无纺设备、新型保温材料（无纺布）的生产所涉及场所的相关环境管理活动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Q:无纺设备、新型保温材料（无纺布）的生产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O:无纺设备、新型保温材料（无纺布）的生产所涉及场所的相关职业健康安全管理活动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097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